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2641"/>
        <w:bidiVisual/>
        <w:tblW w:w="9335" w:type="dxa"/>
        <w:tblLayout w:type="fixed"/>
        <w:tblLook w:val="04E0" w:firstRow="1" w:lastRow="1" w:firstColumn="1" w:lastColumn="0" w:noHBand="0" w:noVBand="1"/>
      </w:tblPr>
      <w:tblGrid>
        <w:gridCol w:w="536"/>
        <w:gridCol w:w="4407"/>
        <w:gridCol w:w="4392"/>
      </w:tblGrid>
      <w:tr w:rsidR="00271B21" w:rsidRPr="00644AA7" w14:paraId="150229D4" w14:textId="77777777" w:rsidTr="002319B3">
        <w:trPr>
          <w:trHeight w:val="841"/>
        </w:trPr>
        <w:tc>
          <w:tcPr>
            <w:tcW w:w="536" w:type="dxa"/>
            <w:shd w:val="clear" w:color="auto" w:fill="D9D9D9" w:themeFill="background1" w:themeFillShade="D9"/>
            <w:vAlign w:val="center"/>
          </w:tcPr>
          <w:p w14:paraId="342309F9" w14:textId="77777777" w:rsidR="00271B21" w:rsidRPr="00644AA7" w:rsidRDefault="00A45EB0" w:rsidP="00E85D94">
            <w:pPr>
              <w:jc w:val="center"/>
              <w:rPr>
                <w:rFonts w:cs="222-mohannad Bold"/>
                <w:b/>
                <w:bCs/>
                <w:sz w:val="32"/>
                <w:szCs w:val="28"/>
                <w:rtl/>
              </w:rPr>
            </w:pPr>
            <w:r w:rsidRPr="00644AA7">
              <w:rPr>
                <w:rFonts w:cs="222-mohannad Bold" w:hint="cs"/>
                <w:b/>
                <w:bCs/>
                <w:sz w:val="32"/>
                <w:szCs w:val="28"/>
                <w:rtl/>
              </w:rPr>
              <w:t>م</w:t>
            </w:r>
          </w:p>
        </w:tc>
        <w:tc>
          <w:tcPr>
            <w:tcW w:w="4407" w:type="dxa"/>
            <w:shd w:val="clear" w:color="auto" w:fill="D9D9D9" w:themeFill="background1" w:themeFillShade="D9"/>
            <w:vAlign w:val="center"/>
          </w:tcPr>
          <w:p w14:paraId="3F426841" w14:textId="77777777" w:rsidR="00271B21" w:rsidRPr="00644AA7" w:rsidRDefault="00A45EB0" w:rsidP="00E85D94">
            <w:pPr>
              <w:jc w:val="center"/>
              <w:rPr>
                <w:rFonts w:cs="222-mohannad Bold"/>
                <w:b/>
                <w:bCs/>
                <w:sz w:val="32"/>
                <w:szCs w:val="28"/>
              </w:rPr>
            </w:pPr>
            <w:r w:rsidRPr="00644AA7">
              <w:rPr>
                <w:rFonts w:cs="222-mohannad Bold" w:hint="cs"/>
                <w:b/>
                <w:bCs/>
                <w:sz w:val="32"/>
                <w:szCs w:val="28"/>
                <w:rtl/>
              </w:rPr>
              <w:t>السؤال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71A6546F" w14:textId="77777777" w:rsidR="00271B21" w:rsidRPr="00644AA7" w:rsidRDefault="00A45EB0" w:rsidP="00E85D94">
            <w:pPr>
              <w:jc w:val="center"/>
              <w:rPr>
                <w:rFonts w:cs="222-mohannad Bold"/>
                <w:b/>
                <w:bCs/>
                <w:sz w:val="32"/>
                <w:szCs w:val="28"/>
                <w:rtl/>
              </w:rPr>
            </w:pPr>
            <w:r w:rsidRPr="00644AA7">
              <w:rPr>
                <w:rFonts w:cs="222-mohannad Bold" w:hint="cs"/>
                <w:b/>
                <w:bCs/>
                <w:sz w:val="32"/>
                <w:szCs w:val="28"/>
                <w:rtl/>
              </w:rPr>
              <w:t>إجابة العميل</w:t>
            </w:r>
          </w:p>
        </w:tc>
      </w:tr>
      <w:tr w:rsidR="00DC537B" w:rsidRPr="00644AA7" w14:paraId="539B1B3D" w14:textId="77777777" w:rsidTr="002319B3">
        <w:trPr>
          <w:trHeight w:val="1266"/>
        </w:trPr>
        <w:tc>
          <w:tcPr>
            <w:tcW w:w="536" w:type="dxa"/>
            <w:vAlign w:val="center"/>
          </w:tcPr>
          <w:p w14:paraId="0F0B551A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1</w:t>
            </w:r>
          </w:p>
        </w:tc>
        <w:tc>
          <w:tcPr>
            <w:tcW w:w="4407" w:type="dxa"/>
            <w:vAlign w:val="center"/>
          </w:tcPr>
          <w:p w14:paraId="40CC8AEE" w14:textId="77777777" w:rsidR="00EC0469" w:rsidRPr="00644AA7" w:rsidRDefault="00A45EB0" w:rsidP="00A45EB0">
            <w:pPr>
              <w:jc w:val="both"/>
              <w:rPr>
                <w:rFonts w:cs="111-mohannad Normal"/>
                <w:sz w:val="32"/>
                <w:szCs w:val="28"/>
                <w:rtl/>
              </w:rPr>
            </w:pPr>
            <w:proofErr w:type="spellStart"/>
            <w:r w:rsidRPr="00644AA7">
              <w:rPr>
                <w:rFonts w:cs="111-mohannad Normal" w:hint="cs"/>
                <w:sz w:val="32"/>
                <w:szCs w:val="28"/>
                <w:rtl/>
              </w:rPr>
              <w:t>ماهو</w:t>
            </w:r>
            <w:proofErr w:type="spellEnd"/>
            <w:r w:rsidRPr="00644AA7">
              <w:rPr>
                <w:rFonts w:cs="111-mohannad Normal" w:hint="cs"/>
                <w:sz w:val="32"/>
                <w:szCs w:val="28"/>
                <w:rtl/>
              </w:rPr>
              <w:t xml:space="preserve"> مقاس الورق (</w:t>
            </w:r>
            <w:r w:rsidRPr="00644AA7">
              <w:rPr>
                <w:rFonts w:cs="111-mohannad Normal"/>
                <w:sz w:val="32"/>
                <w:szCs w:val="28"/>
              </w:rPr>
              <w:t>A4-A3-A0-A</w:t>
            </w:r>
            <w:proofErr w:type="gramStart"/>
            <w:r w:rsidRPr="00644AA7">
              <w:rPr>
                <w:rFonts w:cs="111-mohannad Normal"/>
                <w:sz w:val="32"/>
                <w:szCs w:val="28"/>
              </w:rPr>
              <w:t xml:space="preserve">5 </w:t>
            </w:r>
            <w:r w:rsidRPr="00644AA7">
              <w:rPr>
                <w:rFonts w:cs="111-mohannad Normal" w:hint="cs"/>
                <w:sz w:val="32"/>
                <w:szCs w:val="28"/>
                <w:rtl/>
              </w:rPr>
              <w:t>)</w:t>
            </w:r>
            <w:proofErr w:type="gramEnd"/>
            <w:r w:rsidRPr="00644AA7">
              <w:rPr>
                <w:rFonts w:cs="111-mohannad Normal" w:hint="cs"/>
                <w:sz w:val="32"/>
                <w:szCs w:val="28"/>
                <w:rtl/>
              </w:rPr>
              <w:t>؟</w:t>
            </w:r>
          </w:p>
          <w:p w14:paraId="01FAA70E" w14:textId="77777777" w:rsidR="003D7DFD" w:rsidRPr="00644AA7" w:rsidRDefault="00A45EB0" w:rsidP="00A45EB0">
            <w:pPr>
              <w:jc w:val="both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مقاس آخر ...</w:t>
            </w:r>
          </w:p>
        </w:tc>
        <w:tc>
          <w:tcPr>
            <w:tcW w:w="4392" w:type="dxa"/>
            <w:vAlign w:val="center"/>
          </w:tcPr>
          <w:p w14:paraId="07E7685B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</w:p>
        </w:tc>
      </w:tr>
      <w:tr w:rsidR="00DC537B" w:rsidRPr="00644AA7" w14:paraId="0FFC9F53" w14:textId="77777777" w:rsidTr="002319B3">
        <w:trPr>
          <w:trHeight w:val="1115"/>
        </w:trPr>
        <w:tc>
          <w:tcPr>
            <w:tcW w:w="536" w:type="dxa"/>
            <w:vAlign w:val="center"/>
          </w:tcPr>
          <w:p w14:paraId="0070DC21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2</w:t>
            </w:r>
          </w:p>
        </w:tc>
        <w:tc>
          <w:tcPr>
            <w:tcW w:w="4407" w:type="dxa"/>
            <w:vAlign w:val="center"/>
          </w:tcPr>
          <w:p w14:paraId="04B9948A" w14:textId="77777777" w:rsidR="00271B21" w:rsidRPr="00644AA7" w:rsidRDefault="00A45EB0" w:rsidP="00A45EB0">
            <w:pPr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ما هو متوسط عدد الأوراق في كل معاملة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 xml:space="preserve"> لكل </w:t>
            </w:r>
            <w:proofErr w:type="gramStart"/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قسم ؟</w:t>
            </w:r>
            <w:proofErr w:type="gramEnd"/>
          </w:p>
        </w:tc>
        <w:tc>
          <w:tcPr>
            <w:tcW w:w="4392" w:type="dxa"/>
            <w:vAlign w:val="center"/>
          </w:tcPr>
          <w:p w14:paraId="5E842E99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271B21" w:rsidRPr="00644AA7" w14:paraId="57EC8446" w14:textId="77777777" w:rsidTr="002319B3">
        <w:trPr>
          <w:cantSplit/>
          <w:trHeight w:val="559"/>
        </w:trPr>
        <w:tc>
          <w:tcPr>
            <w:tcW w:w="536" w:type="dxa"/>
            <w:vAlign w:val="center"/>
          </w:tcPr>
          <w:p w14:paraId="6978F16A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3</w:t>
            </w:r>
          </w:p>
        </w:tc>
        <w:tc>
          <w:tcPr>
            <w:tcW w:w="4407" w:type="dxa"/>
            <w:vAlign w:val="center"/>
          </w:tcPr>
          <w:p w14:paraId="5FD26D89" w14:textId="77777777" w:rsidR="00EC0469" w:rsidRPr="00644AA7" w:rsidRDefault="00A45EB0" w:rsidP="00A45EB0">
            <w:pPr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ما هي نوعية الأوراق</w:t>
            </w:r>
            <w:r w:rsidR="00EC0469"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؟</w:t>
            </w:r>
          </w:p>
          <w:p w14:paraId="26C10E8B" w14:textId="77777777" w:rsidR="00271B21" w:rsidRPr="00644AA7" w:rsidRDefault="00A45EB0" w:rsidP="00EC0469">
            <w:pPr>
              <w:rPr>
                <w:rFonts w:cs="111-mohannad Normal"/>
                <w:sz w:val="32"/>
                <w:szCs w:val="28"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 xml:space="preserve"> (جديدة - مهترئة - بحاجة لترميم - مقوى - شفاف)</w:t>
            </w:r>
          </w:p>
        </w:tc>
        <w:tc>
          <w:tcPr>
            <w:tcW w:w="4392" w:type="dxa"/>
            <w:vAlign w:val="center"/>
          </w:tcPr>
          <w:p w14:paraId="5757A1F1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</w:p>
        </w:tc>
      </w:tr>
      <w:tr w:rsidR="00DC537B" w:rsidRPr="00644AA7" w14:paraId="26E5EA91" w14:textId="77777777" w:rsidTr="002319B3">
        <w:tc>
          <w:tcPr>
            <w:tcW w:w="536" w:type="dxa"/>
            <w:vAlign w:val="center"/>
          </w:tcPr>
          <w:p w14:paraId="279B5696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4</w:t>
            </w:r>
          </w:p>
        </w:tc>
        <w:tc>
          <w:tcPr>
            <w:tcW w:w="4407" w:type="dxa"/>
            <w:vAlign w:val="center"/>
          </w:tcPr>
          <w:p w14:paraId="0D557437" w14:textId="77777777" w:rsidR="00271B21" w:rsidRPr="00644AA7" w:rsidRDefault="00A45EB0" w:rsidP="00A45EB0">
            <w:pPr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 xml:space="preserve">ما هو عدد حقول الفهرسة </w:t>
            </w:r>
            <w:proofErr w:type="gramStart"/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المطلوبة ؟</w:t>
            </w:r>
            <w:proofErr w:type="gramEnd"/>
          </w:p>
        </w:tc>
        <w:tc>
          <w:tcPr>
            <w:tcW w:w="4392" w:type="dxa"/>
            <w:vAlign w:val="center"/>
          </w:tcPr>
          <w:p w14:paraId="22580C8B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DC537B" w:rsidRPr="00644AA7" w14:paraId="42FFDE4B" w14:textId="77777777" w:rsidTr="002319B3">
        <w:tc>
          <w:tcPr>
            <w:tcW w:w="536" w:type="dxa"/>
            <w:vAlign w:val="center"/>
          </w:tcPr>
          <w:p w14:paraId="5D648DBF" w14:textId="77777777" w:rsidR="004B7113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5</w:t>
            </w:r>
          </w:p>
        </w:tc>
        <w:tc>
          <w:tcPr>
            <w:tcW w:w="4407" w:type="dxa"/>
            <w:vAlign w:val="center"/>
          </w:tcPr>
          <w:p w14:paraId="759EC6C1" w14:textId="77777777" w:rsidR="00271B21" w:rsidRPr="00644AA7" w:rsidRDefault="00A45EB0" w:rsidP="00A45EB0">
            <w:pPr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 xml:space="preserve">ما هي نوعية وعدد حقول الفهرسة لكل </w:t>
            </w:r>
            <w:proofErr w:type="gramStart"/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ملف ؟</w:t>
            </w:r>
            <w:proofErr w:type="gramEnd"/>
          </w:p>
          <w:p w14:paraId="673BC94E" w14:textId="77777777" w:rsidR="00A45EB0" w:rsidRPr="00644AA7" w:rsidRDefault="00A45EB0" w:rsidP="00A45EB0">
            <w:pPr>
              <w:rPr>
                <w:rFonts w:cs="111-mohannad Normal"/>
                <w:sz w:val="32"/>
                <w:szCs w:val="28"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علما بأن الحقول تتكون مما يل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ي: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</w:rPr>
              <w:t xml:space="preserve"> 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</w:rPr>
              <w:br/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الحقول النصية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 xml:space="preserve"> (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حقل طويل - موضوع / حقل قصير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)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</w:rPr>
              <w:br/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الحقول الرقمية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 xml:space="preserve"> (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عدد حقول الارقام لك حقل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)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</w:rPr>
              <w:br/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الحقول الاختيارية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 xml:space="preserve"> (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قائمة منسدلة / اختيارات</w:t>
            </w:r>
            <w:r w:rsidRPr="00644AA7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)</w:t>
            </w:r>
          </w:p>
        </w:tc>
        <w:tc>
          <w:tcPr>
            <w:tcW w:w="4392" w:type="dxa"/>
            <w:vAlign w:val="center"/>
          </w:tcPr>
          <w:p w14:paraId="7BA6A474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DC537B" w:rsidRPr="00644AA7" w14:paraId="3D5A273E" w14:textId="77777777" w:rsidTr="002319B3">
        <w:trPr>
          <w:trHeight w:val="760"/>
        </w:trPr>
        <w:tc>
          <w:tcPr>
            <w:tcW w:w="536" w:type="dxa"/>
            <w:vAlign w:val="center"/>
          </w:tcPr>
          <w:p w14:paraId="6CFFA94D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6</w:t>
            </w:r>
          </w:p>
        </w:tc>
        <w:tc>
          <w:tcPr>
            <w:tcW w:w="4407" w:type="dxa"/>
            <w:vAlign w:val="center"/>
          </w:tcPr>
          <w:p w14:paraId="270EE8CF" w14:textId="77777777" w:rsidR="00271B21" w:rsidRPr="00644AA7" w:rsidRDefault="00A45EB0" w:rsidP="00A45EB0">
            <w:pPr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 xml:space="preserve">ما هي مدة المشروع </w:t>
            </w:r>
            <w:proofErr w:type="gramStart"/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المقترحة ؟</w:t>
            </w:r>
            <w:proofErr w:type="gramEnd"/>
          </w:p>
        </w:tc>
        <w:tc>
          <w:tcPr>
            <w:tcW w:w="4392" w:type="dxa"/>
            <w:vAlign w:val="center"/>
          </w:tcPr>
          <w:p w14:paraId="02060E2B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DC537B" w:rsidRPr="00644AA7" w14:paraId="2E57A8C2" w14:textId="77777777" w:rsidTr="002319B3">
        <w:trPr>
          <w:trHeight w:val="1119"/>
        </w:trPr>
        <w:tc>
          <w:tcPr>
            <w:tcW w:w="536" w:type="dxa"/>
            <w:vAlign w:val="center"/>
          </w:tcPr>
          <w:p w14:paraId="46A04207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7</w:t>
            </w:r>
          </w:p>
        </w:tc>
        <w:tc>
          <w:tcPr>
            <w:tcW w:w="4407" w:type="dxa"/>
            <w:vAlign w:val="center"/>
          </w:tcPr>
          <w:p w14:paraId="0D11E27C" w14:textId="77777777" w:rsidR="00271B21" w:rsidRPr="00644AA7" w:rsidRDefault="00A45EB0" w:rsidP="00A45EB0">
            <w:pPr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ما هي عدد ساعات العمل يوميا وهل يمكن العمل أيام العطل الأسبوعية او الموسمية؟</w:t>
            </w:r>
          </w:p>
        </w:tc>
        <w:tc>
          <w:tcPr>
            <w:tcW w:w="4392" w:type="dxa"/>
            <w:vAlign w:val="center"/>
          </w:tcPr>
          <w:p w14:paraId="022A5DA8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DC537B" w:rsidRPr="00644AA7" w14:paraId="5A6DBF79" w14:textId="77777777" w:rsidTr="002319B3">
        <w:trPr>
          <w:trHeight w:val="792"/>
        </w:trPr>
        <w:tc>
          <w:tcPr>
            <w:tcW w:w="536" w:type="dxa"/>
            <w:vAlign w:val="center"/>
          </w:tcPr>
          <w:p w14:paraId="73F1F331" w14:textId="77777777" w:rsidR="00271B21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8</w:t>
            </w:r>
          </w:p>
        </w:tc>
        <w:tc>
          <w:tcPr>
            <w:tcW w:w="4407" w:type="dxa"/>
            <w:vAlign w:val="center"/>
          </w:tcPr>
          <w:p w14:paraId="6AEE718E" w14:textId="29F1D8EA" w:rsidR="00271B21" w:rsidRPr="002319B3" w:rsidRDefault="00EC0469" w:rsidP="002319B3">
            <w:pPr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هل هناك طلبات توريد اجهزة حفظ وتخزين مثل</w:t>
            </w:r>
            <w:r w:rsidR="002319B3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: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(دواليب الحفظ الديناميكية المتحركة أو كهربائية للملفات</w:t>
            </w:r>
            <w:proofErr w:type="gramStart"/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) ؟</w:t>
            </w:r>
            <w:proofErr w:type="gramEnd"/>
          </w:p>
        </w:tc>
        <w:tc>
          <w:tcPr>
            <w:tcW w:w="4392" w:type="dxa"/>
            <w:vAlign w:val="center"/>
          </w:tcPr>
          <w:p w14:paraId="58875250" w14:textId="77777777" w:rsidR="00271B21" w:rsidRPr="00644AA7" w:rsidRDefault="00271B21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4B7113" w:rsidRPr="00644AA7" w14:paraId="5848DAD6" w14:textId="77777777" w:rsidTr="002319B3">
        <w:tc>
          <w:tcPr>
            <w:tcW w:w="536" w:type="dxa"/>
            <w:vAlign w:val="center"/>
          </w:tcPr>
          <w:p w14:paraId="3F575AD3" w14:textId="77777777" w:rsidR="004B7113" w:rsidRPr="00644AA7" w:rsidRDefault="00A45EB0" w:rsidP="00A45EB0">
            <w:pPr>
              <w:jc w:val="center"/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cs="111-mohannad Normal" w:hint="cs"/>
                <w:sz w:val="32"/>
                <w:szCs w:val="28"/>
                <w:rtl/>
              </w:rPr>
              <w:t>9</w:t>
            </w:r>
          </w:p>
        </w:tc>
        <w:tc>
          <w:tcPr>
            <w:tcW w:w="4407" w:type="dxa"/>
            <w:vAlign w:val="center"/>
          </w:tcPr>
          <w:p w14:paraId="154430A3" w14:textId="77AB1393" w:rsidR="004B7113" w:rsidRPr="00644AA7" w:rsidRDefault="00EC0469" w:rsidP="00A45EB0">
            <w:pPr>
              <w:rPr>
                <w:rFonts w:cs="111-mohannad Normal"/>
                <w:sz w:val="32"/>
                <w:szCs w:val="28"/>
                <w:rtl/>
              </w:rPr>
            </w:pP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هل يجب استبدال الملفات القديمة بملفات جديدة وهل تحتاج ملصقات (باركود أو كيو ار) لمعرفة موقع الملف أو الوثيقة عند طلب أصل الوثي</w:t>
            </w:r>
            <w:r w:rsidR="002319B3"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>ق</w:t>
            </w:r>
            <w:r w:rsidRPr="00644AA7"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  <w:t>ة؟</w:t>
            </w:r>
          </w:p>
        </w:tc>
        <w:tc>
          <w:tcPr>
            <w:tcW w:w="4392" w:type="dxa"/>
            <w:vAlign w:val="center"/>
          </w:tcPr>
          <w:p w14:paraId="740AAAD6" w14:textId="77777777" w:rsidR="004B7113" w:rsidRPr="00644AA7" w:rsidRDefault="004B7113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  <w:tr w:rsidR="002319B3" w:rsidRPr="00644AA7" w14:paraId="64B8B1A1" w14:textId="77777777" w:rsidTr="002319B3">
        <w:tc>
          <w:tcPr>
            <w:tcW w:w="536" w:type="dxa"/>
            <w:vAlign w:val="center"/>
          </w:tcPr>
          <w:p w14:paraId="4351E9F7" w14:textId="7431893A" w:rsidR="002319B3" w:rsidRPr="00644AA7" w:rsidRDefault="002319B3" w:rsidP="00A45EB0">
            <w:pPr>
              <w:jc w:val="center"/>
              <w:rPr>
                <w:rFonts w:cs="111-mohannad Normal" w:hint="cs"/>
                <w:sz w:val="32"/>
                <w:szCs w:val="28"/>
                <w:rtl/>
              </w:rPr>
            </w:pPr>
            <w:r>
              <w:rPr>
                <w:rFonts w:cs="111-mohannad Normal" w:hint="cs"/>
                <w:sz w:val="32"/>
                <w:szCs w:val="28"/>
                <w:rtl/>
              </w:rPr>
              <w:t>10</w:t>
            </w:r>
          </w:p>
        </w:tc>
        <w:tc>
          <w:tcPr>
            <w:tcW w:w="4407" w:type="dxa"/>
            <w:vAlign w:val="center"/>
          </w:tcPr>
          <w:p w14:paraId="38897E60" w14:textId="1A206E41" w:rsidR="002319B3" w:rsidRPr="00644AA7" w:rsidRDefault="002319B3" w:rsidP="002319B3">
            <w:pPr>
              <w:rPr>
                <w:rFonts w:ascii="Arial" w:hAnsi="Arial" w:cs="111-mohannad Normal"/>
                <w:color w:val="000000"/>
                <w:sz w:val="32"/>
                <w:szCs w:val="28"/>
                <w:shd w:val="clear" w:color="auto" w:fill="FFFFFF"/>
                <w:rtl/>
              </w:rPr>
            </w:pPr>
            <w:r>
              <w:rPr>
                <w:rFonts w:ascii="Arial" w:hAnsi="Arial" w:cs="111-mohannad Normal" w:hint="cs"/>
                <w:color w:val="000000"/>
                <w:sz w:val="32"/>
                <w:szCs w:val="28"/>
                <w:shd w:val="clear" w:color="auto" w:fill="FFFFFF"/>
                <w:rtl/>
              </w:rPr>
              <w:t xml:space="preserve">عدد مستخدمين النظام المطلوب </w:t>
            </w:r>
          </w:p>
        </w:tc>
        <w:tc>
          <w:tcPr>
            <w:tcW w:w="4392" w:type="dxa"/>
            <w:vAlign w:val="center"/>
          </w:tcPr>
          <w:p w14:paraId="0DC1F3F5" w14:textId="77777777" w:rsidR="002319B3" w:rsidRPr="00644AA7" w:rsidRDefault="002319B3" w:rsidP="00E85D94">
            <w:pPr>
              <w:jc w:val="center"/>
              <w:rPr>
                <w:rFonts w:cs="111-mohannad Normal"/>
                <w:sz w:val="32"/>
                <w:szCs w:val="28"/>
              </w:rPr>
            </w:pPr>
          </w:p>
        </w:tc>
      </w:tr>
    </w:tbl>
    <w:p w14:paraId="7E0030C2" w14:textId="77777777" w:rsidR="003D7DFD" w:rsidRPr="00DC537B" w:rsidRDefault="003D7DFD" w:rsidP="00E85D94">
      <w:pPr>
        <w:bidi w:val="0"/>
        <w:rPr>
          <w:rFonts w:cs="111-mohannad Normal"/>
          <w:sz w:val="20"/>
          <w:szCs w:val="20"/>
        </w:rPr>
      </w:pPr>
    </w:p>
    <w:sectPr w:rsidR="003D7DFD" w:rsidRPr="00DC537B" w:rsidSect="00632C2B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1D085" w14:textId="77777777" w:rsidR="005431A7" w:rsidRDefault="005431A7" w:rsidP="00271B21">
      <w:pPr>
        <w:spacing w:after="0" w:line="240" w:lineRule="auto"/>
      </w:pPr>
      <w:r>
        <w:separator/>
      </w:r>
    </w:p>
  </w:endnote>
  <w:endnote w:type="continuationSeparator" w:id="0">
    <w:p w14:paraId="52AE4063" w14:textId="77777777" w:rsidR="005431A7" w:rsidRDefault="005431A7" w:rsidP="0027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22-mohan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111-mohanna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026FF" w14:textId="77777777" w:rsidR="005431A7" w:rsidRDefault="005431A7" w:rsidP="00271B21">
      <w:pPr>
        <w:spacing w:after="0" w:line="240" w:lineRule="auto"/>
      </w:pPr>
      <w:r>
        <w:separator/>
      </w:r>
    </w:p>
  </w:footnote>
  <w:footnote w:type="continuationSeparator" w:id="0">
    <w:p w14:paraId="6B077546" w14:textId="77777777" w:rsidR="005431A7" w:rsidRDefault="005431A7" w:rsidP="00271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67BDF" w14:textId="77777777" w:rsidR="00271B21" w:rsidRDefault="00271B21">
    <w:pPr>
      <w:pStyle w:val="a4"/>
    </w:pPr>
    <w:r w:rsidRPr="00271B21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06E2441D" wp14:editId="315BBD17">
          <wp:simplePos x="0" y="0"/>
          <wp:positionH relativeFrom="column">
            <wp:posOffset>-1152525</wp:posOffset>
          </wp:positionH>
          <wp:positionV relativeFrom="paragraph">
            <wp:posOffset>-1144906</wp:posOffset>
          </wp:positionV>
          <wp:extent cx="7562850" cy="1153477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53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1A"/>
    <w:rsid w:val="000928D0"/>
    <w:rsid w:val="00136D91"/>
    <w:rsid w:val="00184FC4"/>
    <w:rsid w:val="00222DF9"/>
    <w:rsid w:val="00223C65"/>
    <w:rsid w:val="002319B3"/>
    <w:rsid w:val="00243893"/>
    <w:rsid w:val="00271B21"/>
    <w:rsid w:val="00294CE6"/>
    <w:rsid w:val="003718F7"/>
    <w:rsid w:val="003D7DFD"/>
    <w:rsid w:val="004B7113"/>
    <w:rsid w:val="005431A7"/>
    <w:rsid w:val="00562740"/>
    <w:rsid w:val="00597526"/>
    <w:rsid w:val="005A2D7B"/>
    <w:rsid w:val="00605F65"/>
    <w:rsid w:val="00632C2B"/>
    <w:rsid w:val="00644AA7"/>
    <w:rsid w:val="00707977"/>
    <w:rsid w:val="00711938"/>
    <w:rsid w:val="0071559F"/>
    <w:rsid w:val="00732B6F"/>
    <w:rsid w:val="00815200"/>
    <w:rsid w:val="008466EF"/>
    <w:rsid w:val="008666F8"/>
    <w:rsid w:val="0090397E"/>
    <w:rsid w:val="009045D5"/>
    <w:rsid w:val="00951287"/>
    <w:rsid w:val="0099052E"/>
    <w:rsid w:val="00A45EB0"/>
    <w:rsid w:val="00A82704"/>
    <w:rsid w:val="00B167F6"/>
    <w:rsid w:val="00C368D1"/>
    <w:rsid w:val="00C824A4"/>
    <w:rsid w:val="00CD3D1A"/>
    <w:rsid w:val="00D06A18"/>
    <w:rsid w:val="00D63594"/>
    <w:rsid w:val="00DC537B"/>
    <w:rsid w:val="00E85D94"/>
    <w:rsid w:val="00EC0469"/>
    <w:rsid w:val="00EF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23647E"/>
  <w15:docId w15:val="{02BE8EAC-52B0-42A0-B32B-F617001F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C2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D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Char"/>
    <w:uiPriority w:val="99"/>
    <w:semiHidden/>
    <w:unhideWhenUsed/>
    <w:rsid w:val="00271B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semiHidden/>
    <w:rsid w:val="00271B21"/>
  </w:style>
  <w:style w:type="paragraph" w:styleId="a5">
    <w:name w:val="footer"/>
    <w:basedOn w:val="a"/>
    <w:link w:val="Char0"/>
    <w:uiPriority w:val="99"/>
    <w:semiHidden/>
    <w:unhideWhenUsed/>
    <w:rsid w:val="00271B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semiHidden/>
    <w:rsid w:val="00271B21"/>
  </w:style>
  <w:style w:type="paragraph" w:styleId="a6">
    <w:name w:val="No Spacing"/>
    <w:uiPriority w:val="1"/>
    <w:qFormat/>
    <w:rsid w:val="005A2D7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718F7"/>
    <w:pPr>
      <w:bidi w:val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80086-00C9-4884-BB8F-7F5BC9A7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admin12</dc:creator>
  <cp:keywords/>
  <dc:description/>
  <cp:lastModifiedBy>Leen Amar</cp:lastModifiedBy>
  <cp:revision>3</cp:revision>
  <cp:lastPrinted>2022-10-15T12:42:00Z</cp:lastPrinted>
  <dcterms:created xsi:type="dcterms:W3CDTF">2022-10-18T14:04:00Z</dcterms:created>
  <dcterms:modified xsi:type="dcterms:W3CDTF">2022-11-02T10:43:00Z</dcterms:modified>
</cp:coreProperties>
</file>